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3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2520"/>
        <w:gridCol w:w="1440"/>
        <w:gridCol w:w="3600"/>
        <w:gridCol w:w="1890"/>
      </w:tblGrid>
      <w:tr w:rsidR="00CD7CFB" w:rsidRPr="00247114" w14:paraId="124E888D" w14:textId="77777777" w:rsidTr="00CD7CFB">
        <w:trPr>
          <w:tblHeader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FF76E" w14:textId="24F9B5CC" w:rsidR="00247114" w:rsidRPr="00247114" w:rsidRDefault="00CD7CFB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D4048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</w:pPr>
            <w:r w:rsidRPr="00247114"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  <w:t>SECTOR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DEF5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</w:pPr>
            <w:r w:rsidRPr="00247114"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9440C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</w:pPr>
            <w:r w:rsidRPr="00247114"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  <w:t>SUMMARY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5565A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</w:pPr>
            <w:r w:rsidRPr="00247114">
              <w:rPr>
                <w:rFonts w:asciiTheme="majorBidi" w:eastAsia="Times New Roman" w:hAnsiTheme="majorBidi" w:cstheme="majorBidi"/>
                <w:b/>
                <w:bCs/>
                <w:spacing w:val="3"/>
                <w:sz w:val="28"/>
                <w:szCs w:val="28"/>
              </w:rPr>
              <w:t>DEADLINE</w:t>
            </w:r>
          </w:p>
        </w:tc>
      </w:tr>
      <w:tr w:rsidR="00CD7CFB" w:rsidRPr="00247114" w14:paraId="3863C0EA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9D93222" w14:textId="19EBE288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6522EF" w14:textId="21A6A269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Healthcare Equipment 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FA09D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58168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" w:tgtFrame="_blank" w:history="1"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Childrens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Hospital 45 Items Surgical Hand Tool Procurement Tender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 xml:space="preserve">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ANKARA BILKENT SEHIR HASTANESI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6442C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27-Feb-2026</w:t>
              </w:r>
            </w:hyperlink>
          </w:p>
        </w:tc>
      </w:tr>
      <w:tr w:rsidR="00CD7CFB" w:rsidRPr="00247114" w14:paraId="3803A87D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5EC8FF2" w14:textId="095E455D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5B26E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Real Estate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F1678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1CA10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Sale Of 16 Various Plots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Izmir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Buca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,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Çesme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,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Dikili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,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Gaziemir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, Menderes,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Seferihisar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,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Selçuk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, And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Torbali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. Plots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REPUBLIC OF TURKEY MINISTRY OF ENVIRONMENT, URBANIZATION AND CLIMATE CHANGE URBAN TRANSFORMATION DIRECTORATE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5B136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05-Feb-2026</w:t>
              </w:r>
            </w:hyperlink>
          </w:p>
        </w:tc>
      </w:tr>
      <w:tr w:rsidR="00CD7CFB" w:rsidRPr="00247114" w14:paraId="0A279719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F638FFC" w14:textId="0097BEFB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97A8D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Agriculture, Food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Beverages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340D8D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F8B9D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Forest Products Storage Service Will Be Obtained.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YUSUFELI ORMAN ISLETME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FDF18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06-Feb-2026</w:t>
              </w:r>
            </w:hyperlink>
          </w:p>
        </w:tc>
      </w:tr>
      <w:tr w:rsidR="00CD7CFB" w:rsidRPr="00247114" w14:paraId="53F76139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DC3F66" w14:textId="58864D84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78F11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C4D7D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98411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Periodic Inspection, Maintenance, And Repair Services Will Be Received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For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The Transformer Center.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DENIZLI BÜYÜKSEHIR BELEDIYESI ENERJI SANAYI VE TICARET A.S.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0528B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19-Feb-2026</w:t>
              </w:r>
            </w:hyperlink>
          </w:p>
        </w:tc>
      </w:tr>
      <w:tr w:rsidR="00CD7CFB" w:rsidRPr="00247114" w14:paraId="393DED5D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59ADC2" w14:textId="3358B2D9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6BD47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Real Estate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C22BFA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1DD46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Announcement Of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The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Sale Of Commercial And Residential Areas In The Center Of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Düzce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From The Urban Transformation Directorate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T.C. ÇEVRE, SEHIRCILIK VE IKLIM DEGISIKLIGI BAKANLIGI KENTSEL DÖNÜSÜM BASKANLIGI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69A72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05-Feb-2026</w:t>
              </w:r>
            </w:hyperlink>
          </w:p>
        </w:tc>
      </w:tr>
      <w:tr w:rsidR="00CD7CFB" w:rsidRPr="00247114" w14:paraId="564C2B15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7C7E819" w14:textId="6CD1F15E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1FBC5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89CE8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C487A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Caliper Repair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Renewal Service Will Be Provided.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IZMIR BÜYÜKSEHIR BELEDIYESI ESHOT GENEL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95DCF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19-Feb-2026</w:t>
              </w:r>
            </w:hyperlink>
          </w:p>
        </w:tc>
      </w:tr>
      <w:tr w:rsidR="00CD7CFB" w:rsidRPr="00247114" w14:paraId="0E94F325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31D95A0" w14:textId="4D258860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02028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Consultancy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27C1F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4A1C0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Maintenance-repair And Report Preparation Services Will Be Procured.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SÖKE T TIPI KAPALI AÇIK CEZA INFAZ KURUMU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21B12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05-Feb-2026</w:t>
              </w:r>
            </w:hyperlink>
          </w:p>
        </w:tc>
      </w:tr>
      <w:tr w:rsidR="00CD7CFB" w:rsidRPr="00247114" w14:paraId="2D8C0CE3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3407B3E" w14:textId="33EDB400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C4BC7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Infrastructure And Construction, Building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7F3FF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C5E34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Field Work Will Be Done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TOPLU KONUT IDARESI BASKANLIGI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AC56D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23-Feb-2026</w:t>
              </w:r>
            </w:hyperlink>
          </w:p>
        </w:tc>
      </w:tr>
      <w:tr w:rsidR="00CD7CFB" w:rsidRPr="00247114" w14:paraId="39424D0C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0D71C54" w14:textId="411F37C5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66C7BE" w14:textId="10B166C5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Human Resource</w:t>
              </w:r>
              <w:r>
                <w:rPr>
                  <w:rFonts w:asciiTheme="majorBidi" w:eastAsia="Times New Roman" w:hAnsiTheme="majorBidi" w:cstheme="majorBidi" w:hint="cs"/>
                  <w:spacing w:val="3"/>
                  <w:sz w:val="21"/>
                  <w:szCs w:val="21"/>
                  <w:rtl/>
                </w:rPr>
                <w:t xml:space="preserve"> 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(HR)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09760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00BDC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3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Personnel Service Will Be Provided.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YOZGAT GENÇLIK VE SPOR IL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7C9A9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05-Feb-2026</w:t>
              </w:r>
            </w:hyperlink>
          </w:p>
        </w:tc>
      </w:tr>
      <w:tr w:rsidR="00CD7CFB" w:rsidRPr="00247114" w14:paraId="0E4C1E90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F928AD1" w14:textId="65AB5D40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E45C5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Water And Sanitation, Environment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Pollution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B8B0A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5DF88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Hazardous Waste Disposal Service Will Be Provided.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b/>
                  <w:bCs/>
                  <w:spacing w:val="3"/>
                  <w:sz w:val="21"/>
                  <w:szCs w:val="21"/>
                </w:rPr>
                <w:t>Tender Authority: 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ISTANBUL BÜYÜKÇEKMECE MIMAR SINAN DEVLET HAS.DÖNER SERMAYE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13D7D7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11-Feb-2026</w:t>
              </w:r>
            </w:hyperlink>
          </w:p>
        </w:tc>
      </w:tr>
      <w:tr w:rsidR="00CD7CFB" w:rsidRPr="00247114" w14:paraId="50FB807A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68CF49F" w14:textId="7A255489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913667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E0E19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3A2A7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Organization Service Will Be Provided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ESKISEHIR GENÇLIK VE SPOR IL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7C6A0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12-Feb-2026</w:t>
              </w:r>
            </w:hyperlink>
          </w:p>
        </w:tc>
      </w:tr>
      <w:tr w:rsidR="00CD7CFB" w:rsidRPr="00247114" w14:paraId="7453BBC5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B7CB989" w14:textId="05290861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E6A837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4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D031F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192DA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Call Center Service Will Be Provided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HATAY BÜYÜKSEHIR BELEDIYE BASKANLIGI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F9AC4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26-Feb-2026</w:t>
              </w:r>
            </w:hyperlink>
          </w:p>
        </w:tc>
      </w:tr>
      <w:tr w:rsidR="00CD7CFB" w:rsidRPr="00247114" w14:paraId="7990B0A1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575E71" w14:textId="1233276A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CEE1D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Industry, Laboratory Equipment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BB490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EC78EA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5" w:tgtFrame="_blank" w:history="1"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Dmo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Izmir Regional Directorate Will Purchase "1 Chewing Simulator (thermal Aging Device)" Needed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By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Pamukkale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University Scientific Research Projects Coordination.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DEVLET MALZEME OFISI BILGI ISLEM DAIRE BASKANLIGI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E782C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05-Feb-2026</w:t>
              </w:r>
            </w:hyperlink>
          </w:p>
        </w:tc>
      </w:tr>
      <w:tr w:rsidR="00CD7CFB" w:rsidRPr="00247114" w14:paraId="25C21328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ED5145D" w14:textId="4F7BCD7F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7B01A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Industry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FA997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DF30F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5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Purchase Of 5 Shooting Supplies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NIGDE GENÇLIK VE SPOR IL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675F5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17-Feb-2026</w:t>
              </w:r>
            </w:hyperlink>
          </w:p>
        </w:tc>
      </w:tr>
      <w:tr w:rsidR="00CD7CFB" w:rsidRPr="00247114" w14:paraId="4602CD67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165AAFE" w14:textId="5B875F9F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5D945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116F3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E3F94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Pedestrian Overpass Construction Work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Seyhan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District,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Turhan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Cemal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Beriker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Boulevard, In Front Of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Esas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01 Shopping Mall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ADANA BÜYÜKSEHIR BELEDIYESI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DFEFE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17-Feb-2026</w:t>
              </w:r>
            </w:hyperlink>
          </w:p>
        </w:tc>
      </w:tr>
      <w:tr w:rsidR="00CD7CFB" w:rsidRPr="00247114" w14:paraId="4316F287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48EBE82" w14:textId="736C3279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2F761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D31E2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38ECC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Announcement Of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The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Rental Tender For Restoration Or Repair From The Istanbul Directorate Of Foundations, 1st Regional Directorate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ISTANBUL VAKIFLAR 1. BÖLGE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DF644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12-Feb-2026</w:t>
              </w:r>
            </w:hyperlink>
          </w:p>
        </w:tc>
      </w:tr>
      <w:tr w:rsidR="00CD7CFB" w:rsidRPr="00247114" w14:paraId="5520BBE0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262ECBF" w14:textId="18D93263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21551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6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C96CC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5EF4F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 Service Will Be Obtained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For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Cleaning The Heater And Various Apparatus With A Water Jet.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TÜRKIYE SEKER FAB. A.S. NURI SEKER USAK SEKER FABRIKASI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E7BBEA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04-Feb-2026</w:t>
              </w:r>
            </w:hyperlink>
          </w:p>
        </w:tc>
      </w:tr>
      <w:tr w:rsidR="00CD7CFB" w:rsidRPr="00247114" w14:paraId="6C7A181C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D45F3C" w14:textId="5F6EBF21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56647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Healthcare Equipment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587FF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313D87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5" w:tgtFrame="_blank" w:history="1"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Childrens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Hospital 45 Items Surgical Hand Tool Procurement Tender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lastRenderedPageBreak/>
                <w:t>Tender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Authority: ANKARA BILKENT SEHIR HASTANESI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12635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27-Feb-2026</w:t>
              </w:r>
            </w:hyperlink>
          </w:p>
        </w:tc>
      </w:tr>
      <w:tr w:rsidR="00CD7CFB" w:rsidRPr="00247114" w14:paraId="50C693DD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2FBCEA7" w14:textId="36A7338C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33A67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86469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4E4E5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7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The Replacement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Of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The Boiler And Maintenance And Repair Work On The Heating Line Will Be Carried Out.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BURDUR IL ÖZEL IDARESI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2050B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05-Feb-2026</w:t>
              </w:r>
            </w:hyperlink>
          </w:p>
        </w:tc>
      </w:tr>
      <w:tr w:rsidR="00CD7CFB" w:rsidRPr="00247114" w14:paraId="6FC067BF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D237573" w14:textId="4771648A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5DB9C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AC206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6473A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Street And Road Works Will Be Carried Out.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FETHIYE BELEDIYE BASKANLIGI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B58BC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16-Feb-2026</w:t>
              </w:r>
            </w:hyperlink>
          </w:p>
        </w:tc>
      </w:tr>
      <w:tr w:rsidR="00CD7CFB" w:rsidRPr="00247114" w14:paraId="021D3206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7A7405" w14:textId="642AE470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C1B0B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A45E1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B9EEB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The School Building Will Undergo Strengthening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Repair Work.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ELAZIG IL ÖZEL IDARESI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06FCC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18-Feb-2026</w:t>
              </w:r>
            </w:hyperlink>
          </w:p>
        </w:tc>
      </w:tr>
      <w:tr w:rsidR="00CD7CFB" w:rsidRPr="00247114" w14:paraId="4C3E68B6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14B2B9" w14:textId="5C8A8283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1932E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8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Oil And Gas Product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Equipment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C3CF7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FBF88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Purchase Of 2,300,000 Sm³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Lng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(liquefied Natural Gas) Or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Cng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(compressed Natural Gas)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ETI MADEN ISLETMELERI GENEL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793DA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13-Feb-2026</w:t>
              </w:r>
            </w:hyperlink>
          </w:p>
        </w:tc>
      </w:tr>
      <w:tr w:rsidR="00CD7CFB" w:rsidRPr="00247114" w14:paraId="76D89E41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143E76F" w14:textId="48BDD606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12549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Industry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43A80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90FA1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Stationery And Consignment Business Services Will Be Provided.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 xml:space="preserve">Tender Authority: 2NCI ORDU KARARGAH DESTEK GURUP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K.LIGI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KANTIN BASK.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D81CE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17-Feb-2026</w:t>
              </w:r>
            </w:hyperlink>
          </w:p>
        </w:tc>
      </w:tr>
      <w:tr w:rsidR="00CD7CFB" w:rsidRPr="00247114" w14:paraId="489AC53B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F3C1E7E" w14:textId="35C87661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6AC3C7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Energy, Power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Electrical, Infrastructure And Construction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E59AC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70D83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9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Revision Work Will Be Carried Out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The Toilet, Changing Room, Shower, And Mosque Areas.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METRO ISTANBUL SANAYI VE TICARET A.S.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2431E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02-Feb-2026</w:t>
              </w:r>
            </w:hyperlink>
          </w:p>
        </w:tc>
      </w:tr>
      <w:tr w:rsidR="00CD7CFB" w:rsidRPr="00247114" w14:paraId="72FB2894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48D3442" w14:textId="667224AD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81AC14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Industry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75EA5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AC80E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Purchase Of 5 Shooting Supplies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NIGDE GENÇLIK VE SPOR IL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DAABB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17-Feb-2026</w:t>
              </w:r>
            </w:hyperlink>
          </w:p>
        </w:tc>
      </w:tr>
      <w:tr w:rsidR="00CD7CFB" w:rsidRPr="00247114" w14:paraId="416F9FC5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850BB71" w14:textId="43F5FEF4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33935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A7B69D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15683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Pedestrian Overpass Construction Work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Seyhan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District,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Turhan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Cemal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Beriker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Boulevard, In Front Of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Esas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01 Shopping Mall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ADANA BÜYÜKSEHIR BELEDIYESI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4D101A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17-Feb-2026</w:t>
              </w:r>
            </w:hyperlink>
          </w:p>
        </w:tc>
      </w:tr>
      <w:tr w:rsidR="00CD7CFB" w:rsidRPr="00247114" w14:paraId="1A31C88F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25118BD" w14:textId="4F42A504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2EF22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0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Roads And Highways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0BFCB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EA9D5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Announcement Of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The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Rental Tender For Restoration Or Repair From The Istanbul Directorate Of Foundations, 1st Regional Directorate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ISTANBUL VAKIFLAR 1. BÖLGE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A320E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12-Feb-2026</w:t>
              </w:r>
            </w:hyperlink>
          </w:p>
        </w:tc>
      </w:tr>
      <w:tr w:rsidR="00CD7CFB" w:rsidRPr="00247114" w14:paraId="7C5F192C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2E7E800" w14:textId="4AC16424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5BBF78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12EFD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C883C7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 Service Will Be Obtained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For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Cleaning The Heater And Various Apparatus With A Water Jet.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lastRenderedPageBreak/>
                <w:t>Tender Authority: TÜRKIYE SEKER FAB. A.S. NURI SEKER USAK SEKER FABRIKASI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84528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04-Feb-2026</w:t>
              </w:r>
            </w:hyperlink>
          </w:p>
        </w:tc>
      </w:tr>
      <w:tr w:rsidR="00CD7CFB" w:rsidRPr="00247114" w14:paraId="25AF7EC3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755B13B" w14:textId="782BA32C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7D153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A32D8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16726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1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The Replacement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Of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The Boiler And Maintenance And Repair Work On The Heating Line Will Be Carried Out.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BURDUR IL ÖZEL IDARESI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2EC10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05-Feb-2026</w:t>
              </w:r>
            </w:hyperlink>
          </w:p>
        </w:tc>
      </w:tr>
      <w:tr w:rsidR="00CD7CFB" w:rsidRPr="00247114" w14:paraId="39346B6D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89EBD2E" w14:textId="3D1FD6FB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CCC6C5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Automobiles And Auto Parts,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65559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926C9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Car Rental Service Will Be Provided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VAN GENÇLIK VE SPOR IL MÜD. (ISLETMELER SUBE MÜD.)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5C765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23-Feb-2026</w:t>
              </w:r>
            </w:hyperlink>
          </w:p>
        </w:tc>
      </w:tr>
      <w:tr w:rsidR="00CD7CFB" w:rsidRPr="00247114" w14:paraId="3EED4B48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A5BE16A" w14:textId="098728BD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E36F6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Agriculture, Food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Beverages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34CE3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D7854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Forest Products Stacking Service Procurement Will Be Made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GAZIPASA ORMAN ISLETME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21775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06-Feb-2026</w:t>
              </w:r>
            </w:hyperlink>
          </w:p>
        </w:tc>
      </w:tr>
      <w:tr w:rsidR="00CD7CFB" w:rsidRPr="00247114" w14:paraId="30BCC5D2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06DE5D8" w14:textId="21328E10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175D6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2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Automobiles And Auto Parts,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66C1E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2ACA4A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Car Rental Service Will Be Provided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VAN GENÇLIK VE SPOR IL MÜD. (ISLETMELER SUBE MÜD.)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9F48E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23-Feb-2026</w:t>
              </w:r>
            </w:hyperlink>
          </w:p>
        </w:tc>
      </w:tr>
      <w:tr w:rsidR="00CD7CFB" w:rsidRPr="00247114" w14:paraId="0506709B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FDE573" w14:textId="2B80C685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5856A7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01116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052987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Organization Service Will Be Provided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SABANCI ÜNIVERSITESI REKTÖRLÜGÜ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17182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09-Feb-2026</w:t>
              </w:r>
            </w:hyperlink>
          </w:p>
        </w:tc>
      </w:tr>
      <w:tr w:rsidR="00CD7CFB" w:rsidRPr="00247114" w14:paraId="59C11008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1A9504" w14:textId="064C9378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D3A8D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Roadways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006F7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C1B0C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3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Personnel Transportation Service Will Be Provided.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IZBETON A.S.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A890A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09-Mar-2026</w:t>
              </w:r>
            </w:hyperlink>
          </w:p>
        </w:tc>
      </w:tr>
      <w:tr w:rsidR="00CD7CFB" w:rsidRPr="00247114" w14:paraId="59386610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E90EECD" w14:textId="42C20A15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261DE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55917D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BB445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Maintenance And Repair Service Will Be Provided.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PENDIK BELEDIYE BASKANLIGI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39DF4D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19-Feb-2026</w:t>
              </w:r>
            </w:hyperlink>
          </w:p>
        </w:tc>
      </w:tr>
      <w:tr w:rsidR="00CD7CFB" w:rsidRPr="00247114" w14:paraId="6DAB704B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B04C87" w14:textId="290996E8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74B347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Services, Infrastructure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Construction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0E9BA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7584F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Elevator Renovation Work Will Be Carried Out.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SAKARYA IL SAGLIK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7B063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11-Feb-2026</w:t>
              </w:r>
            </w:hyperlink>
          </w:p>
        </w:tc>
      </w:tr>
      <w:tr w:rsidR="00CD7CFB" w:rsidRPr="00247114" w14:paraId="31DFA27D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4FFE7D4" w14:textId="6FEEFC7F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6D902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4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Healthcare Equipment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3FDD5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1C37A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Dental Prosthesis Laboratory Service Will Be Provided.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TACIRLER EGITIM VAKFI SULTANBEYLI AGIZ VE DIS SAGLIGI EGITIM VE ARASTIRMA HASTANESI BASHEKIMLIGI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8F55E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20-Feb-2026</w:t>
              </w:r>
            </w:hyperlink>
          </w:p>
        </w:tc>
      </w:tr>
      <w:tr w:rsidR="00CD7CFB" w:rsidRPr="00247114" w14:paraId="52993B61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B695CE4" w14:textId="3E599982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1D7B9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Automobiles And Auto Parts,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1BCEFD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E0860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Car Rental Service Will Be Provided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KAYSERI ÜNIVERSITESI REKTÖRLÜGÜ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832E6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03-Feb-2026</w:t>
              </w:r>
            </w:hyperlink>
          </w:p>
        </w:tc>
      </w:tr>
      <w:tr w:rsidR="00CD7CFB" w:rsidRPr="00247114" w14:paraId="60556158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B87D705" w14:textId="0E62F65B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50D26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Automobiles And Auto Parts,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A48F5D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1CA36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5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Car Rental Service Procurement Tender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Tender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Authority: ELAZIG 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lastRenderedPageBreak/>
                <w:t>GENÇLIK VE SPOR IL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B4636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04-Feb-2026</w:t>
              </w:r>
            </w:hyperlink>
          </w:p>
        </w:tc>
      </w:tr>
      <w:tr w:rsidR="00CD7CFB" w:rsidRPr="00247114" w14:paraId="4C99E32E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845665" w14:textId="0591CAA4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F329F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Healthcare Equipment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9E01A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B27FD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Dental Prosthesis Service Will Be Received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KARAMÜRSEL DEVLET HASTANESI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DE637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12-Feb-2026</w:t>
              </w:r>
            </w:hyperlink>
          </w:p>
        </w:tc>
      </w:tr>
      <w:tr w:rsidR="00CD7CFB" w:rsidRPr="00247114" w14:paraId="7F17717A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6D4560F" w14:textId="4517B74A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F6659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Automobiles And Auto Parts,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A48ADA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6FB92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Car Rental Service Procurement Tender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Tender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Authority: ELAZIG GENÇLIK VE SPOR IL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1F76A6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04-Feb-2026</w:t>
              </w:r>
            </w:hyperlink>
          </w:p>
        </w:tc>
      </w:tr>
      <w:tr w:rsidR="00CD7CFB" w:rsidRPr="00247114" w14:paraId="411E1F2F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16957D8" w14:textId="39DF7730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5BE37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6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Healthcare Equipment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33337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49214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Dental Prosthesis Service Will Be Received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KARAMÜRSEL DEVLET HASTANESI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8ECB6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12-Feb-2026</w:t>
              </w:r>
            </w:hyperlink>
          </w:p>
        </w:tc>
      </w:tr>
      <w:tr w:rsidR="00CD7CFB" w:rsidRPr="00247114" w14:paraId="6F8F25F4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B9F3613" w14:textId="4CEC3617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EA553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Infrastructure And Construction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D4D2E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AD097F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Building Repair Will Be Done.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ANKARA IL MILLI EGITIM MÜD. INSAAT VE EMLAK SUBE MÜD.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520B7B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11-Feb-2026</w:t>
              </w:r>
            </w:hyperlink>
          </w:p>
        </w:tc>
      </w:tr>
      <w:tr w:rsidR="00CD7CFB" w:rsidRPr="00247114" w14:paraId="147D4DE0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1AFEB4A" w14:textId="1CE3FF67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E2543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Agriculture, Food And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Beverages ,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Machinery And </w:t>
              </w:r>
              <w:proofErr w:type="spell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Equipments</w:t>
              </w:r>
              <w:proofErr w:type="spell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(M&amp;E)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C5B61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E88B9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7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 Battery-powered Stacking Machine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Order Picker Will Be Purchased.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IZMIR BÜYÜKSEHIR BELEDIYESI ESHOT GENEL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3F1E6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13-Feb-2026</w:t>
              </w:r>
            </w:hyperlink>
          </w:p>
        </w:tc>
      </w:tr>
      <w:tr w:rsidR="00CD7CFB" w:rsidRPr="00247114" w14:paraId="2403753C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6214DAA" w14:textId="71C9CD3C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AD2A9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Industry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4755F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B9DBA3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Purchase Of 65,000 Wooden Pallets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ETI MADEN ISLETMELERI GENEL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2C068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09-Feb-2026</w:t>
              </w:r>
            </w:hyperlink>
          </w:p>
        </w:tc>
      </w:tr>
      <w:tr w:rsidR="00CD7CFB" w:rsidRPr="00247114" w14:paraId="446177FB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3B552DE" w14:textId="65D36730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38E0D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Agriculture, Food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Beverages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16A24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5C2F2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Copyright Services Will Be Obtained.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MANISA BÜYÜKSEHIR BELEDIYE BASKANLIGI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8A796E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23-Feb-2026</w:t>
              </w:r>
            </w:hyperlink>
          </w:p>
        </w:tc>
      </w:tr>
      <w:tr w:rsidR="00CD7CFB" w:rsidRPr="00247114" w14:paraId="19480938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A44BE4F" w14:textId="7A2A87F5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45CCA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8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Building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C897A8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6EC6F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Construction Will Be Carried Out.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SEHITKAMIL BELEDIYE BASKANLIGI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D4081D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20-Feb-2026</w:t>
              </w:r>
            </w:hyperlink>
          </w:p>
        </w:tc>
      </w:tr>
      <w:tr w:rsidR="00CD7CFB" w:rsidRPr="00247114" w14:paraId="53A177FE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B966429" w14:textId="4CAEB4F2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8D694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0D010A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EDCF9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5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Food Service Will Be Provided.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TATVAN ILÇE MILLI EGITIM MÜDÜRLÜGÜ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410674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6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20-Feb-2026</w:t>
              </w:r>
            </w:hyperlink>
          </w:p>
        </w:tc>
      </w:tr>
      <w:tr w:rsidR="00CD7CFB" w:rsidRPr="00247114" w14:paraId="7841AEB6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4851BAB" w14:textId="656073F7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836B81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7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Healthcare Equipment </w:t>
              </w:r>
              <w:proofErr w:type="gramStart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And</w:t>
              </w:r>
              <w:proofErr w:type="gramEnd"/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 xml:space="preserve"> Services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BFFB6C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8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1D239D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199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Medical Device Will Be Purchased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AKSARAY ÜNIVERSITESI EGITIM VE ARASTIRMA HASTANESI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8F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EC45E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00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06-Feb-2026</w:t>
              </w:r>
            </w:hyperlink>
          </w:p>
        </w:tc>
      </w:tr>
      <w:tr w:rsidR="00CD7CFB" w:rsidRPr="00247114" w14:paraId="5763BBDE" w14:textId="77777777" w:rsidTr="00CD7CFB"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D88491" w14:textId="404DB295" w:rsidR="00247114" w:rsidRPr="00CD7CFB" w:rsidRDefault="00247114" w:rsidP="00CD7C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625950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01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Industry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091319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02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29-Jan-2026</w:t>
              </w:r>
            </w:hyperlink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2E9965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03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Industrial Kitchen Equipment Will Be Purchased</w:t>
              </w:r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br/>
                <w:t>Tender Authority: VAN GENÇLIK VE SPOR IL MÜD. (ISLETMELER SUBE MÜD.)</w:t>
              </w:r>
            </w:hyperlink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BFA682" w14:textId="77777777" w:rsidR="00247114" w:rsidRPr="00247114" w:rsidRDefault="00247114" w:rsidP="00CD7C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3"/>
                <w:sz w:val="21"/>
                <w:szCs w:val="21"/>
              </w:rPr>
            </w:pPr>
            <w:hyperlink r:id="rId204" w:tgtFrame="_blank" w:history="1">
              <w:r w:rsidRPr="00247114">
                <w:rPr>
                  <w:rFonts w:asciiTheme="majorBidi" w:eastAsia="Times New Roman" w:hAnsiTheme="majorBidi" w:cstheme="majorBidi"/>
                  <w:spacing w:val="3"/>
                  <w:sz w:val="21"/>
                  <w:szCs w:val="21"/>
                </w:rPr>
                <w:t>19-Feb-2026</w:t>
              </w:r>
            </w:hyperlink>
          </w:p>
        </w:tc>
      </w:tr>
    </w:tbl>
    <w:p w14:paraId="7FE61D21" w14:textId="67A8855B" w:rsidR="00247114" w:rsidRPr="00247114" w:rsidRDefault="00CD7CFB" w:rsidP="00247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textWrapping" w:clear="all"/>
      </w:r>
    </w:p>
    <w:sectPr w:rsidR="00247114" w:rsidRPr="00247114" w:rsidSect="00CD7CF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01EF"/>
    <w:multiLevelType w:val="hybridMultilevel"/>
    <w:tmpl w:val="D5CED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14"/>
    <w:rsid w:val="00247114"/>
    <w:rsid w:val="003C6B68"/>
    <w:rsid w:val="00813C44"/>
    <w:rsid w:val="00B31CD9"/>
    <w:rsid w:val="00C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DB9B"/>
  <w15:chartTrackingRefBased/>
  <w15:docId w15:val="{3EDE1F86-8E79-425D-9026-F4AB3FAE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t-column-title">
    <w:name w:val="dt-column-title"/>
    <w:basedOn w:val="DefaultParagraphFont"/>
    <w:rsid w:val="00247114"/>
  </w:style>
  <w:style w:type="character" w:styleId="Hyperlink">
    <w:name w:val="Hyperlink"/>
    <w:basedOn w:val="DefaultParagraphFont"/>
    <w:uiPriority w:val="99"/>
    <w:semiHidden/>
    <w:unhideWhenUsed/>
    <w:rsid w:val="002471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7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endersinfo.com/tenders_details/528087285?desc=The-Replacement-Of-The-Boiler-And-Maintenance-And-Repair-Work-On-The-Heating-Line-Will-Be-Carried-Out" TargetMode="External"/><Relationship Id="rId21" Type="http://schemas.openxmlformats.org/officeDocument/2006/relationships/hyperlink" Target="https://www.tendersinfo.com/tenders_details/528083087?desc=Announcement-Of-The-Sale-Of-Commercial-And-Residential-Areas-In-The-Center-Of-Dzce-From-The-Urban-Transformation-Directorate" TargetMode="External"/><Relationship Id="rId42" Type="http://schemas.openxmlformats.org/officeDocument/2006/relationships/hyperlink" Target="https://www.tendersinfo.com/tenders_details/528061922?desc=Hazardous-Waste-Disposal-Service-Will-Be-Provided" TargetMode="External"/><Relationship Id="rId63" Type="http://schemas.openxmlformats.org/officeDocument/2006/relationships/hyperlink" Target="https://www.tendersinfo.com/tenders_details/528088688?desc=Pedestrian-Overpass-Construction-Work-In-Seyhan-District-Turhan-Cemal-Beriker-Boulevard-In-Front-Of-Esas-01-Shopping-Mall" TargetMode="External"/><Relationship Id="rId84" Type="http://schemas.openxmlformats.org/officeDocument/2006/relationships/hyperlink" Target="https://www.tendersinfo.com/tenders_details/528073904?desc=Street-And-Road-Works-Will-Be-Carried-Out" TargetMode="External"/><Relationship Id="rId138" Type="http://schemas.openxmlformats.org/officeDocument/2006/relationships/hyperlink" Target="https://www.tendersinfo.com/tenders_details/528102627?desc=Personnel-Transportation-Service-Will-Be-Provided" TargetMode="External"/><Relationship Id="rId159" Type="http://schemas.openxmlformats.org/officeDocument/2006/relationships/hyperlink" Target="https://www.tendersinfo.com/tenders_details/528068528?desc=Car-Rental-Service-Procurement-Tender" TargetMode="External"/><Relationship Id="rId170" Type="http://schemas.openxmlformats.org/officeDocument/2006/relationships/hyperlink" Target="https://www.tendersinfo.com/tenders_details/528068714?desc=Dental-Prosthesis-Service-Will-Be-Received" TargetMode="External"/><Relationship Id="rId191" Type="http://schemas.openxmlformats.org/officeDocument/2006/relationships/hyperlink" Target="https://www.tendersinfo.com/tenders_details/528071287?desc=Construction-Will-Be-Carried-Out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www.tendersinfo.com/tenders_details/528088688?desc=Pedestrian-Overpass-Construction-Work-In-Seyhan-District-Turhan-Cemal-Beriker-Boulevard-In-Front-Of-Esas-01-Shopping-Mall" TargetMode="External"/><Relationship Id="rId11" Type="http://schemas.openxmlformats.org/officeDocument/2006/relationships/hyperlink" Target="https://www.tendersinfo.com/tenders_details/528081603?desc=Sale-Of-16-Various-Plots-In-Izmir-Buca-esme-Dikili-Gaziemir-Menderes-Seferihisar-Seluk-And-Torbali-Plots" TargetMode="External"/><Relationship Id="rId32" Type="http://schemas.openxmlformats.org/officeDocument/2006/relationships/hyperlink" Target="https://www.tendersinfo.com/tenders_details/528081566?desc=Maintenancerepair-And-Report-Preparation-Services-Will-Be-Procured" TargetMode="External"/><Relationship Id="rId53" Type="http://schemas.openxmlformats.org/officeDocument/2006/relationships/hyperlink" Target="https://www.tendersinfo.com/tenders_details/528090608?desc=Dmo-Izmir-Regional-Directorate-Will-Purchase-quot1-Chewing-Simulator-thermal-Aging-Devicequot-Needed-By-Pamukkale-University-Scientific-Research-Projects-Coordination" TargetMode="External"/><Relationship Id="rId74" Type="http://schemas.openxmlformats.org/officeDocument/2006/relationships/hyperlink" Target="https://www.tendersinfo.com/tenders_details/528073136?desc=Childrens-Hospital-45-Items-Surgical-Hand-Tool-Procurement-Tender" TargetMode="External"/><Relationship Id="rId128" Type="http://schemas.openxmlformats.org/officeDocument/2006/relationships/hyperlink" Target="https://www.tendersinfo.com/tenders_details/528077899?desc=Forest-Products-Stacking-Service-Procurement-Will-Be-Made" TargetMode="External"/><Relationship Id="rId149" Type="http://schemas.openxmlformats.org/officeDocument/2006/relationships/hyperlink" Target="https://www.tendersinfo.com/tenders_details/528102731?desc=Dental-Prosthesis-Laboratory-Service-Will-Be-Provided" TargetMode="External"/><Relationship Id="rId5" Type="http://schemas.openxmlformats.org/officeDocument/2006/relationships/hyperlink" Target="https://www.tendersinfo.com/tenders_details/528073136?desc=Childrens-Hospital-45-Items-Surgical-Hand-Tool-Procurement-Tender" TargetMode="External"/><Relationship Id="rId95" Type="http://schemas.openxmlformats.org/officeDocument/2006/relationships/hyperlink" Target="https://www.tendersinfo.com/tenders_details/528075466?desc=Stationery-And-Consignment-Business-Services-Will-Be-Provided" TargetMode="External"/><Relationship Id="rId160" Type="http://schemas.openxmlformats.org/officeDocument/2006/relationships/hyperlink" Target="https://www.tendersinfo.com/tenders_details/528068528?desc=Car-Rental-Service-Procurement-Tender" TargetMode="External"/><Relationship Id="rId181" Type="http://schemas.openxmlformats.org/officeDocument/2006/relationships/hyperlink" Target="https://www.tendersinfo.com/tenders_details/528074688?desc=Purchase-Of-65000-Wooden-Pallets" TargetMode="External"/><Relationship Id="rId22" Type="http://schemas.openxmlformats.org/officeDocument/2006/relationships/hyperlink" Target="https://www.tendersinfo.com/tenders_details/528083087?desc=Announcement-Of-The-Sale-Of-Commercial-And-Residential-Areas-In-The-Center-Of-Dzce-From-The-Urban-Transformation-Directorate" TargetMode="External"/><Relationship Id="rId43" Type="http://schemas.openxmlformats.org/officeDocument/2006/relationships/hyperlink" Target="https://www.tendersinfo.com/tenders_details/528061922?desc=Hazardous-Waste-Disposal-Service-Will-Be-Provided" TargetMode="External"/><Relationship Id="rId64" Type="http://schemas.openxmlformats.org/officeDocument/2006/relationships/hyperlink" Target="https://www.tendersinfo.com/tenders_details/528088688?desc=Pedestrian-Overpass-Construction-Work-In-Seyhan-District-Turhan-Cemal-Beriker-Boulevard-In-Front-Of-Esas-01-Shopping-Mall" TargetMode="External"/><Relationship Id="rId118" Type="http://schemas.openxmlformats.org/officeDocument/2006/relationships/hyperlink" Target="https://www.tendersinfo.com/tenders_details/528087285?desc=The-Replacement-Of-The-Boiler-And-Maintenance-And-Repair-Work-On-The-Heating-Line-Will-Be-Carried-Out" TargetMode="External"/><Relationship Id="rId139" Type="http://schemas.openxmlformats.org/officeDocument/2006/relationships/hyperlink" Target="https://www.tendersinfo.com/tenders_details/528102627?desc=Personnel-Transportation-Service-Will-Be-Provided" TargetMode="External"/><Relationship Id="rId85" Type="http://schemas.openxmlformats.org/officeDocument/2006/relationships/hyperlink" Target="https://www.tendersinfo.com/tenders_details/528074213?desc=The-School-Building-Will-Undergo-Strengthening-And-Repair-Work" TargetMode="External"/><Relationship Id="rId150" Type="http://schemas.openxmlformats.org/officeDocument/2006/relationships/hyperlink" Target="https://www.tendersinfo.com/tenders_details/528102731?desc=Dental-Prosthesis-Laboratory-Service-Will-Be-Provided" TargetMode="External"/><Relationship Id="rId171" Type="http://schemas.openxmlformats.org/officeDocument/2006/relationships/hyperlink" Target="https://www.tendersinfo.com/tenders_details/528068714?desc=Dental-Prosthesis-Service-Will-Be-Received" TargetMode="External"/><Relationship Id="rId192" Type="http://schemas.openxmlformats.org/officeDocument/2006/relationships/hyperlink" Target="https://www.tendersinfo.com/tenders_details/528071287?desc=Construction-Will-Be-Carried-Out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www.tendersinfo.com/tenders_details/528081603?desc=Sale-Of-16-Various-Plots-In-Izmir-Buca-esme-Dikili-Gaziemir-Menderes-Seferihisar-Seluk-And-Torbali-Plots" TargetMode="External"/><Relationship Id="rId33" Type="http://schemas.openxmlformats.org/officeDocument/2006/relationships/hyperlink" Target="https://www.tendersinfo.com/tenders_details/528062314?desc=Field-Work-Will-Be-Done" TargetMode="External"/><Relationship Id="rId108" Type="http://schemas.openxmlformats.org/officeDocument/2006/relationships/hyperlink" Target="https://www.tendersinfo.com/tenders_details/528088688?desc=Pedestrian-Overpass-Construction-Work-In-Seyhan-District-Turhan-Cemal-Beriker-Boulevard-In-Front-Of-Esas-01-Shopping-Mall" TargetMode="External"/><Relationship Id="rId129" Type="http://schemas.openxmlformats.org/officeDocument/2006/relationships/hyperlink" Target="https://www.tendersinfo.com/tenders_details/528102483?desc=Car-Rental-Service-Will-Be-Provided" TargetMode="External"/><Relationship Id="rId54" Type="http://schemas.openxmlformats.org/officeDocument/2006/relationships/hyperlink" Target="https://www.tendersinfo.com/tenders_details/528090608?desc=Dmo-Izmir-Regional-Directorate-Will-Purchase-quot1-Chewing-Simulator-thermal-Aging-Devicequot-Needed-By-Pamukkale-University-Scientific-Research-Projects-Coordination" TargetMode="External"/><Relationship Id="rId75" Type="http://schemas.openxmlformats.org/officeDocument/2006/relationships/hyperlink" Target="https://www.tendersinfo.com/tenders_details/528073136?desc=Childrens-Hospital-45-Items-Surgical-Hand-Tool-Procurement-Tender" TargetMode="External"/><Relationship Id="rId96" Type="http://schemas.openxmlformats.org/officeDocument/2006/relationships/hyperlink" Target="https://www.tendersinfo.com/tenders_details/528075466?desc=Stationery-And-Consignment-Business-Services-Will-Be-Provided" TargetMode="External"/><Relationship Id="rId140" Type="http://schemas.openxmlformats.org/officeDocument/2006/relationships/hyperlink" Target="https://www.tendersinfo.com/tenders_details/528102627?desc=Personnel-Transportation-Service-Will-Be-Provided" TargetMode="External"/><Relationship Id="rId161" Type="http://schemas.openxmlformats.org/officeDocument/2006/relationships/hyperlink" Target="https://www.tendersinfo.com/tenders_details/528068714?desc=Dental-Prosthesis-Service-Will-Be-Received" TargetMode="External"/><Relationship Id="rId182" Type="http://schemas.openxmlformats.org/officeDocument/2006/relationships/hyperlink" Target="https://www.tendersinfo.com/tenders_details/528074688?desc=Purchase-Of-65000-Wooden-Pallets" TargetMode="External"/><Relationship Id="rId6" Type="http://schemas.openxmlformats.org/officeDocument/2006/relationships/hyperlink" Target="https://www.tendersinfo.com/tenders_details/528073136?desc=Childrens-Hospital-45-Items-Surgical-Hand-Tool-Procurement-Tender" TargetMode="External"/><Relationship Id="rId23" Type="http://schemas.openxmlformats.org/officeDocument/2006/relationships/hyperlink" Target="https://www.tendersinfo.com/tenders_details/528083087?desc=Announcement-Of-The-Sale-Of-Commercial-And-Residential-Areas-In-The-Center-Of-Dzce-From-The-Urban-Transformation-Directorate" TargetMode="External"/><Relationship Id="rId119" Type="http://schemas.openxmlformats.org/officeDocument/2006/relationships/hyperlink" Target="https://www.tendersinfo.com/tenders_details/528087285?desc=The-Replacement-Of-The-Boiler-And-Maintenance-And-Repair-Work-On-The-Heating-Line-Will-Be-Carried-Out" TargetMode="External"/><Relationship Id="rId44" Type="http://schemas.openxmlformats.org/officeDocument/2006/relationships/hyperlink" Target="https://www.tendersinfo.com/tenders_details/528061922?desc=Hazardous-Waste-Disposal-Service-Will-Be-Provided" TargetMode="External"/><Relationship Id="rId65" Type="http://schemas.openxmlformats.org/officeDocument/2006/relationships/hyperlink" Target="https://www.tendersinfo.com/tenders_details/528089824?desc=Announcement-Of-The-Rental-Tender-For-Restoration-Or-Repair-From-The-Istanbul-Directorate-Of-Foundations-1st-Regional-Directorate" TargetMode="External"/><Relationship Id="rId86" Type="http://schemas.openxmlformats.org/officeDocument/2006/relationships/hyperlink" Target="https://www.tendersinfo.com/tenders_details/528074213?desc=The-School-Building-Will-Undergo-Strengthening-And-Repair-Work" TargetMode="External"/><Relationship Id="rId130" Type="http://schemas.openxmlformats.org/officeDocument/2006/relationships/hyperlink" Target="https://www.tendersinfo.com/tenders_details/528102483?desc=Car-Rental-Service-Will-Be-Provided" TargetMode="External"/><Relationship Id="rId151" Type="http://schemas.openxmlformats.org/officeDocument/2006/relationships/hyperlink" Target="https://www.tendersinfo.com/tenders_details/528102731?desc=Dental-Prosthesis-Laboratory-Service-Will-Be-Provided" TargetMode="External"/><Relationship Id="rId172" Type="http://schemas.openxmlformats.org/officeDocument/2006/relationships/hyperlink" Target="https://www.tendersinfo.com/tenders_details/528068714?desc=Dental-Prosthesis-Service-Will-Be-Received" TargetMode="External"/><Relationship Id="rId193" Type="http://schemas.openxmlformats.org/officeDocument/2006/relationships/hyperlink" Target="https://www.tendersinfo.com/tenders_details/528061843?desc=Food-Service-Will-Be-Provided" TargetMode="External"/><Relationship Id="rId13" Type="http://schemas.openxmlformats.org/officeDocument/2006/relationships/hyperlink" Target="https://www.tendersinfo.com/tenders_details/528081727?desc=Forest-Products-Storage-Service-Will-Be-Obtained" TargetMode="External"/><Relationship Id="rId109" Type="http://schemas.openxmlformats.org/officeDocument/2006/relationships/hyperlink" Target="https://www.tendersinfo.com/tenders_details/528089824?desc=Announcement-Of-The-Rental-Tender-For-Restoration-Or-Repair-From-The-Istanbul-Directorate-Of-Foundations-1st-Regional-Directorate" TargetMode="External"/><Relationship Id="rId34" Type="http://schemas.openxmlformats.org/officeDocument/2006/relationships/hyperlink" Target="https://www.tendersinfo.com/tenders_details/528062314?desc=Field-Work-Will-Be-Done" TargetMode="External"/><Relationship Id="rId55" Type="http://schemas.openxmlformats.org/officeDocument/2006/relationships/hyperlink" Target="https://www.tendersinfo.com/tenders_details/528090608?desc=Dmo-Izmir-Regional-Directorate-Will-Purchase-quot1-Chewing-Simulator-thermal-Aging-Devicequot-Needed-By-Pamukkale-University-Scientific-Research-Projects-Coordination" TargetMode="External"/><Relationship Id="rId76" Type="http://schemas.openxmlformats.org/officeDocument/2006/relationships/hyperlink" Target="https://www.tendersinfo.com/tenders_details/528073136?desc=Childrens-Hospital-45-Items-Surgical-Hand-Tool-Procurement-Tender" TargetMode="External"/><Relationship Id="rId97" Type="http://schemas.openxmlformats.org/officeDocument/2006/relationships/hyperlink" Target="https://www.tendersinfo.com/tenders_details/528074750?desc=Revision-Work-Will-Be-Carried-Out-In-The-Toilet-Changing-Room-Shower-And-Mosque-Areas" TargetMode="External"/><Relationship Id="rId120" Type="http://schemas.openxmlformats.org/officeDocument/2006/relationships/hyperlink" Target="https://www.tendersinfo.com/tenders_details/528087285?desc=The-Replacement-Of-The-Boiler-And-Maintenance-And-Repair-Work-On-The-Heating-Line-Will-Be-Carried-Out" TargetMode="External"/><Relationship Id="rId141" Type="http://schemas.openxmlformats.org/officeDocument/2006/relationships/hyperlink" Target="https://www.tendersinfo.com/tenders_details/528102629?desc=Maintenance-And-Repair-Service-Will-Be-Provided" TargetMode="External"/><Relationship Id="rId7" Type="http://schemas.openxmlformats.org/officeDocument/2006/relationships/hyperlink" Target="https://www.tendersinfo.com/tenders_details/528073136?desc=Childrens-Hospital-45-Items-Surgical-Hand-Tool-Procurement-Tender" TargetMode="External"/><Relationship Id="rId162" Type="http://schemas.openxmlformats.org/officeDocument/2006/relationships/hyperlink" Target="https://www.tendersinfo.com/tenders_details/528068714?desc=Dental-Prosthesis-Service-Will-Be-Received" TargetMode="External"/><Relationship Id="rId183" Type="http://schemas.openxmlformats.org/officeDocument/2006/relationships/hyperlink" Target="https://www.tendersinfo.com/tenders_details/528074688?desc=Purchase-Of-65000-Wooden-Pallets" TargetMode="External"/><Relationship Id="rId24" Type="http://schemas.openxmlformats.org/officeDocument/2006/relationships/hyperlink" Target="https://www.tendersinfo.com/tenders_details/528083087?desc=Announcement-Of-The-Sale-Of-Commercial-And-Residential-Areas-In-The-Center-Of-Dzce-From-The-Urban-Transformation-Directorate" TargetMode="External"/><Relationship Id="rId40" Type="http://schemas.openxmlformats.org/officeDocument/2006/relationships/hyperlink" Target="https://www.tendersinfo.com/tenders_details/528064382?desc=Personnel-Service-Will-Be-Provided" TargetMode="External"/><Relationship Id="rId45" Type="http://schemas.openxmlformats.org/officeDocument/2006/relationships/hyperlink" Target="https://www.tendersinfo.com/tenders_details/528062222?desc=Organization-Service-Will-Be-Provided" TargetMode="External"/><Relationship Id="rId66" Type="http://schemas.openxmlformats.org/officeDocument/2006/relationships/hyperlink" Target="https://www.tendersinfo.com/tenders_details/528089824?desc=Announcement-Of-The-Rental-Tender-For-Restoration-Or-Repair-From-The-Istanbul-Directorate-Of-Foundations-1st-Regional-Directorate" TargetMode="External"/><Relationship Id="rId87" Type="http://schemas.openxmlformats.org/officeDocument/2006/relationships/hyperlink" Target="https://www.tendersinfo.com/tenders_details/528074213?desc=The-School-Building-Will-Undergo-Strengthening-And-Repair-Work" TargetMode="External"/><Relationship Id="rId110" Type="http://schemas.openxmlformats.org/officeDocument/2006/relationships/hyperlink" Target="https://www.tendersinfo.com/tenders_details/528089824?desc=Announcement-Of-The-Rental-Tender-For-Restoration-Or-Repair-From-The-Istanbul-Directorate-Of-Foundations-1st-Regional-Directorate" TargetMode="External"/><Relationship Id="rId115" Type="http://schemas.openxmlformats.org/officeDocument/2006/relationships/hyperlink" Target="https://www.tendersinfo.com/tenders_details/528089507?desc=A-Service-Will-Be-Obtained-For-Cleaning-The-Heater-And-Various-Apparatus-With-A-Water-Jet" TargetMode="External"/><Relationship Id="rId131" Type="http://schemas.openxmlformats.org/officeDocument/2006/relationships/hyperlink" Target="https://www.tendersinfo.com/tenders_details/528102483?desc=Car-Rental-Service-Will-Be-Provided" TargetMode="External"/><Relationship Id="rId136" Type="http://schemas.openxmlformats.org/officeDocument/2006/relationships/hyperlink" Target="https://www.tendersinfo.com/tenders_details/528102594?desc=Organization-Service-Will-Be-Provided" TargetMode="External"/><Relationship Id="rId157" Type="http://schemas.openxmlformats.org/officeDocument/2006/relationships/hyperlink" Target="https://www.tendersinfo.com/tenders_details/528068528?desc=Car-Rental-Service-Procurement-Tender" TargetMode="External"/><Relationship Id="rId178" Type="http://schemas.openxmlformats.org/officeDocument/2006/relationships/hyperlink" Target="https://www.tendersinfo.com/tenders_details/528074425?desc=A-Batterypowered-Stacking-Machine-And-Order-Picker-Will-Be-Purchased" TargetMode="External"/><Relationship Id="rId61" Type="http://schemas.openxmlformats.org/officeDocument/2006/relationships/hyperlink" Target="https://www.tendersinfo.com/tenders_details/528088688?desc=Pedestrian-Overpass-Construction-Work-In-Seyhan-District-Turhan-Cemal-Beriker-Boulevard-In-Front-Of-Esas-01-Shopping-Mall" TargetMode="External"/><Relationship Id="rId82" Type="http://schemas.openxmlformats.org/officeDocument/2006/relationships/hyperlink" Target="https://www.tendersinfo.com/tenders_details/528073904?desc=Street-And-Road-Works-Will-Be-Carried-Out" TargetMode="External"/><Relationship Id="rId152" Type="http://schemas.openxmlformats.org/officeDocument/2006/relationships/hyperlink" Target="https://www.tendersinfo.com/tenders_details/528102731?desc=Dental-Prosthesis-Laboratory-Service-Will-Be-Provided" TargetMode="External"/><Relationship Id="rId173" Type="http://schemas.openxmlformats.org/officeDocument/2006/relationships/hyperlink" Target="https://www.tendersinfo.com/tenders_details/528066787?desc=Building-Repair-Will-Be-Done" TargetMode="External"/><Relationship Id="rId194" Type="http://schemas.openxmlformats.org/officeDocument/2006/relationships/hyperlink" Target="https://www.tendersinfo.com/tenders_details/528061843?desc=Food-Service-Will-Be-Provided" TargetMode="External"/><Relationship Id="rId199" Type="http://schemas.openxmlformats.org/officeDocument/2006/relationships/hyperlink" Target="https://www.tendersinfo.com/tenders_details/528061887?desc=Medical-Device-Will-Be-Purchased" TargetMode="External"/><Relationship Id="rId203" Type="http://schemas.openxmlformats.org/officeDocument/2006/relationships/hyperlink" Target="https://www.tendersinfo.com/tenders_details/528062022?desc=Industrial-Kitchen-Equipment-Will-Be-Purchased" TargetMode="External"/><Relationship Id="rId19" Type="http://schemas.openxmlformats.org/officeDocument/2006/relationships/hyperlink" Target="https://www.tendersinfo.com/tenders_details/528081791?desc=Periodic-Inspection-Maintenance-And-Repair-Services-Will-Be-Received-For-The-Transformer-Center" TargetMode="External"/><Relationship Id="rId14" Type="http://schemas.openxmlformats.org/officeDocument/2006/relationships/hyperlink" Target="https://www.tendersinfo.com/tenders_details/528081727?desc=Forest-Products-Storage-Service-Will-Be-Obtained" TargetMode="External"/><Relationship Id="rId30" Type="http://schemas.openxmlformats.org/officeDocument/2006/relationships/hyperlink" Target="https://www.tendersinfo.com/tenders_details/528081566?desc=Maintenancerepair-And-Report-Preparation-Services-Will-Be-Procured" TargetMode="External"/><Relationship Id="rId35" Type="http://schemas.openxmlformats.org/officeDocument/2006/relationships/hyperlink" Target="https://www.tendersinfo.com/tenders_details/528062314?desc=Field-Work-Will-Be-Done" TargetMode="External"/><Relationship Id="rId56" Type="http://schemas.openxmlformats.org/officeDocument/2006/relationships/hyperlink" Target="https://www.tendersinfo.com/tenders_details/528090608?desc=Dmo-Izmir-Regional-Directorate-Will-Purchase-quot1-Chewing-Simulator-thermal-Aging-Devicequot-Needed-By-Pamukkale-University-Scientific-Research-Projects-Coordination" TargetMode="External"/><Relationship Id="rId77" Type="http://schemas.openxmlformats.org/officeDocument/2006/relationships/hyperlink" Target="https://www.tendersinfo.com/tenders_details/528087285?desc=The-Replacement-Of-The-Boiler-And-Maintenance-And-Repair-Work-On-The-Heating-Line-Will-Be-Carried-Out" TargetMode="External"/><Relationship Id="rId100" Type="http://schemas.openxmlformats.org/officeDocument/2006/relationships/hyperlink" Target="https://www.tendersinfo.com/tenders_details/528074750?desc=Revision-Work-Will-Be-Carried-Out-In-The-Toilet-Changing-Room-Shower-And-Mosque-Areas" TargetMode="External"/><Relationship Id="rId105" Type="http://schemas.openxmlformats.org/officeDocument/2006/relationships/hyperlink" Target="https://www.tendersinfo.com/tenders_details/528088688?desc=Pedestrian-Overpass-Construction-Work-In-Seyhan-District-Turhan-Cemal-Beriker-Boulevard-In-Front-Of-Esas-01-Shopping-Mall" TargetMode="External"/><Relationship Id="rId126" Type="http://schemas.openxmlformats.org/officeDocument/2006/relationships/hyperlink" Target="https://www.tendersinfo.com/tenders_details/528077899?desc=Forest-Products-Stacking-Service-Procurement-Will-Be-Made" TargetMode="External"/><Relationship Id="rId147" Type="http://schemas.openxmlformats.org/officeDocument/2006/relationships/hyperlink" Target="https://www.tendersinfo.com/tenders_details/528102696?desc=Elevator-Renovation-Work-Will-Be-Carried-Out" TargetMode="External"/><Relationship Id="rId168" Type="http://schemas.openxmlformats.org/officeDocument/2006/relationships/hyperlink" Target="https://www.tendersinfo.com/tenders_details/528068528?desc=Car-Rental-Service-Procurement-Tender" TargetMode="External"/><Relationship Id="rId8" Type="http://schemas.openxmlformats.org/officeDocument/2006/relationships/hyperlink" Target="https://www.tendersinfo.com/tenders_details/528073136?desc=Childrens-Hospital-45-Items-Surgical-Hand-Tool-Procurement-Tender" TargetMode="External"/><Relationship Id="rId51" Type="http://schemas.openxmlformats.org/officeDocument/2006/relationships/hyperlink" Target="https://www.tendersinfo.com/tenders_details/528063583?desc=Call-Center-Service-Will-Be-Provided" TargetMode="External"/><Relationship Id="rId72" Type="http://schemas.openxmlformats.org/officeDocument/2006/relationships/hyperlink" Target="https://www.tendersinfo.com/tenders_details/528089507?desc=A-Service-Will-Be-Obtained-For-Cleaning-The-Heater-And-Various-Apparatus-With-A-Water-Jet" TargetMode="External"/><Relationship Id="rId93" Type="http://schemas.openxmlformats.org/officeDocument/2006/relationships/hyperlink" Target="https://www.tendersinfo.com/tenders_details/528075466?desc=Stationery-And-Consignment-Business-Services-Will-Be-Provided" TargetMode="External"/><Relationship Id="rId98" Type="http://schemas.openxmlformats.org/officeDocument/2006/relationships/hyperlink" Target="https://www.tendersinfo.com/tenders_details/528074750?desc=Revision-Work-Will-Be-Carried-Out-In-The-Toilet-Changing-Room-Shower-And-Mosque-Areas" TargetMode="External"/><Relationship Id="rId121" Type="http://schemas.openxmlformats.org/officeDocument/2006/relationships/hyperlink" Target="https://www.tendersinfo.com/tenders_details/528102483?desc=Car-Rental-Service-Will-Be-Provided" TargetMode="External"/><Relationship Id="rId142" Type="http://schemas.openxmlformats.org/officeDocument/2006/relationships/hyperlink" Target="https://www.tendersinfo.com/tenders_details/528102629?desc=Maintenance-And-Repair-Service-Will-Be-Provided" TargetMode="External"/><Relationship Id="rId163" Type="http://schemas.openxmlformats.org/officeDocument/2006/relationships/hyperlink" Target="https://www.tendersinfo.com/tenders_details/528068714?desc=Dental-Prosthesis-Service-Will-Be-Received" TargetMode="External"/><Relationship Id="rId184" Type="http://schemas.openxmlformats.org/officeDocument/2006/relationships/hyperlink" Target="https://www.tendersinfo.com/tenders_details/528074688?desc=Purchase-Of-65000-Wooden-Pallets" TargetMode="External"/><Relationship Id="rId189" Type="http://schemas.openxmlformats.org/officeDocument/2006/relationships/hyperlink" Target="https://www.tendersinfo.com/tenders_details/528071287?desc=Construction-Will-Be-Carried-Out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tendersinfo.com/tenders_details/528081484?desc=Caliper-Repair-And-Renewal-Service-Will-Be-Provided" TargetMode="External"/><Relationship Id="rId46" Type="http://schemas.openxmlformats.org/officeDocument/2006/relationships/hyperlink" Target="https://www.tendersinfo.com/tenders_details/528062222?desc=Organization-Service-Will-Be-Provided" TargetMode="External"/><Relationship Id="rId67" Type="http://schemas.openxmlformats.org/officeDocument/2006/relationships/hyperlink" Target="https://www.tendersinfo.com/tenders_details/528089824?desc=Announcement-Of-The-Rental-Tender-For-Restoration-Or-Repair-From-The-Istanbul-Directorate-Of-Foundations-1st-Regional-Directorate" TargetMode="External"/><Relationship Id="rId116" Type="http://schemas.openxmlformats.org/officeDocument/2006/relationships/hyperlink" Target="https://www.tendersinfo.com/tenders_details/528089507?desc=A-Service-Will-Be-Obtained-For-Cleaning-The-Heater-And-Various-Apparatus-With-A-Water-Jet" TargetMode="External"/><Relationship Id="rId137" Type="http://schemas.openxmlformats.org/officeDocument/2006/relationships/hyperlink" Target="https://www.tendersinfo.com/tenders_details/528102627?desc=Personnel-Transportation-Service-Will-Be-Provided" TargetMode="External"/><Relationship Id="rId158" Type="http://schemas.openxmlformats.org/officeDocument/2006/relationships/hyperlink" Target="https://www.tendersinfo.com/tenders_details/528068528?desc=Car-Rental-Service-Procurement-Tender" TargetMode="External"/><Relationship Id="rId20" Type="http://schemas.openxmlformats.org/officeDocument/2006/relationships/hyperlink" Target="https://www.tendersinfo.com/tenders_details/528081791?desc=Periodic-Inspection-Maintenance-And-Repair-Services-Will-Be-Received-For-The-Transformer-Center" TargetMode="External"/><Relationship Id="rId41" Type="http://schemas.openxmlformats.org/officeDocument/2006/relationships/hyperlink" Target="https://www.tendersinfo.com/tenders_details/528061922?desc=Hazardous-Waste-Disposal-Service-Will-Be-Provided" TargetMode="External"/><Relationship Id="rId62" Type="http://schemas.openxmlformats.org/officeDocument/2006/relationships/hyperlink" Target="https://www.tendersinfo.com/tenders_details/528088688?desc=Pedestrian-Overpass-Construction-Work-In-Seyhan-District-Turhan-Cemal-Beriker-Boulevard-In-Front-Of-Esas-01-Shopping-Mall" TargetMode="External"/><Relationship Id="rId83" Type="http://schemas.openxmlformats.org/officeDocument/2006/relationships/hyperlink" Target="https://www.tendersinfo.com/tenders_details/528073904?desc=Street-And-Road-Works-Will-Be-Carried-Out" TargetMode="External"/><Relationship Id="rId88" Type="http://schemas.openxmlformats.org/officeDocument/2006/relationships/hyperlink" Target="https://www.tendersinfo.com/tenders_details/528074213?desc=The-School-Building-Will-Undergo-Strengthening-And-Repair-Work" TargetMode="External"/><Relationship Id="rId111" Type="http://schemas.openxmlformats.org/officeDocument/2006/relationships/hyperlink" Target="https://www.tendersinfo.com/tenders_details/528089824?desc=Announcement-Of-The-Rental-Tender-For-Restoration-Or-Repair-From-The-Istanbul-Directorate-Of-Foundations-1st-Regional-Directorate" TargetMode="External"/><Relationship Id="rId132" Type="http://schemas.openxmlformats.org/officeDocument/2006/relationships/hyperlink" Target="https://www.tendersinfo.com/tenders_details/528102483?desc=Car-Rental-Service-Will-Be-Provided" TargetMode="External"/><Relationship Id="rId153" Type="http://schemas.openxmlformats.org/officeDocument/2006/relationships/hyperlink" Target="https://www.tendersinfo.com/tenders_details/528102875?desc=Car-Rental-Service-Will-Be-Provided" TargetMode="External"/><Relationship Id="rId174" Type="http://schemas.openxmlformats.org/officeDocument/2006/relationships/hyperlink" Target="https://www.tendersinfo.com/tenders_details/528066787?desc=Building-Repair-Will-Be-Done" TargetMode="External"/><Relationship Id="rId179" Type="http://schemas.openxmlformats.org/officeDocument/2006/relationships/hyperlink" Target="https://www.tendersinfo.com/tenders_details/528074425?desc=A-Batterypowered-Stacking-Machine-And-Order-Picker-Will-Be-Purchased" TargetMode="External"/><Relationship Id="rId195" Type="http://schemas.openxmlformats.org/officeDocument/2006/relationships/hyperlink" Target="https://www.tendersinfo.com/tenders_details/528061843?desc=Food-Service-Will-Be-Provided" TargetMode="External"/><Relationship Id="rId190" Type="http://schemas.openxmlformats.org/officeDocument/2006/relationships/hyperlink" Target="https://www.tendersinfo.com/tenders_details/528071287?desc=Construction-Will-Be-Carried-Out" TargetMode="External"/><Relationship Id="rId204" Type="http://schemas.openxmlformats.org/officeDocument/2006/relationships/hyperlink" Target="https://www.tendersinfo.com/tenders_details/528062022?desc=Industrial-Kitchen-Equipment-Will-Be-Purchased" TargetMode="External"/><Relationship Id="rId15" Type="http://schemas.openxmlformats.org/officeDocument/2006/relationships/hyperlink" Target="https://www.tendersinfo.com/tenders_details/528081727?desc=Forest-Products-Storage-Service-Will-Be-Obtained" TargetMode="External"/><Relationship Id="rId36" Type="http://schemas.openxmlformats.org/officeDocument/2006/relationships/hyperlink" Target="https://www.tendersinfo.com/tenders_details/528062314?desc=Field-Work-Will-Be-Done" TargetMode="External"/><Relationship Id="rId57" Type="http://schemas.openxmlformats.org/officeDocument/2006/relationships/hyperlink" Target="https://www.tendersinfo.com/tenders_details/528091514?desc=Purchase-Of-5-Shooting-Supplies" TargetMode="External"/><Relationship Id="rId106" Type="http://schemas.openxmlformats.org/officeDocument/2006/relationships/hyperlink" Target="https://www.tendersinfo.com/tenders_details/528088688?desc=Pedestrian-Overpass-Construction-Work-In-Seyhan-District-Turhan-Cemal-Beriker-Boulevard-In-Front-Of-Esas-01-Shopping-Mall" TargetMode="External"/><Relationship Id="rId127" Type="http://schemas.openxmlformats.org/officeDocument/2006/relationships/hyperlink" Target="https://www.tendersinfo.com/tenders_details/528077899?desc=Forest-Products-Stacking-Service-Procurement-Will-Be-Made" TargetMode="External"/><Relationship Id="rId10" Type="http://schemas.openxmlformats.org/officeDocument/2006/relationships/hyperlink" Target="https://www.tendersinfo.com/tenders_details/528081603?desc=Sale-Of-16-Various-Plots-In-Izmir-Buca-esme-Dikili-Gaziemir-Menderes-Seferihisar-Seluk-And-Torbali-Plots" TargetMode="External"/><Relationship Id="rId31" Type="http://schemas.openxmlformats.org/officeDocument/2006/relationships/hyperlink" Target="https://www.tendersinfo.com/tenders_details/528081566?desc=Maintenancerepair-And-Report-Preparation-Services-Will-Be-Procured" TargetMode="External"/><Relationship Id="rId52" Type="http://schemas.openxmlformats.org/officeDocument/2006/relationships/hyperlink" Target="https://www.tendersinfo.com/tenders_details/528063583?desc=Call-Center-Service-Will-Be-Provided" TargetMode="External"/><Relationship Id="rId73" Type="http://schemas.openxmlformats.org/officeDocument/2006/relationships/hyperlink" Target="https://www.tendersinfo.com/tenders_details/528073136?desc=Childrens-Hospital-45-Items-Surgical-Hand-Tool-Procurement-Tender" TargetMode="External"/><Relationship Id="rId78" Type="http://schemas.openxmlformats.org/officeDocument/2006/relationships/hyperlink" Target="https://www.tendersinfo.com/tenders_details/528087285?desc=The-Replacement-Of-The-Boiler-And-Maintenance-And-Repair-Work-On-The-Heating-Line-Will-Be-Carried-Out" TargetMode="External"/><Relationship Id="rId94" Type="http://schemas.openxmlformats.org/officeDocument/2006/relationships/hyperlink" Target="https://www.tendersinfo.com/tenders_details/528075466?desc=Stationery-And-Consignment-Business-Services-Will-Be-Provided" TargetMode="External"/><Relationship Id="rId99" Type="http://schemas.openxmlformats.org/officeDocument/2006/relationships/hyperlink" Target="https://www.tendersinfo.com/tenders_details/528074750?desc=Revision-Work-Will-Be-Carried-Out-In-The-Toilet-Changing-Room-Shower-And-Mosque-Areas" TargetMode="External"/><Relationship Id="rId101" Type="http://schemas.openxmlformats.org/officeDocument/2006/relationships/hyperlink" Target="https://www.tendersinfo.com/tenders_details/528091514?desc=Purchase-Of-5-Shooting-Supplies" TargetMode="External"/><Relationship Id="rId122" Type="http://schemas.openxmlformats.org/officeDocument/2006/relationships/hyperlink" Target="https://www.tendersinfo.com/tenders_details/528102483?desc=Car-Rental-Service-Will-Be-Provided" TargetMode="External"/><Relationship Id="rId143" Type="http://schemas.openxmlformats.org/officeDocument/2006/relationships/hyperlink" Target="https://www.tendersinfo.com/tenders_details/528102629?desc=Maintenance-And-Repair-Service-Will-Be-Provided" TargetMode="External"/><Relationship Id="rId148" Type="http://schemas.openxmlformats.org/officeDocument/2006/relationships/hyperlink" Target="https://www.tendersinfo.com/tenders_details/528102696?desc=Elevator-Renovation-Work-Will-Be-Carried-Out" TargetMode="External"/><Relationship Id="rId164" Type="http://schemas.openxmlformats.org/officeDocument/2006/relationships/hyperlink" Target="https://www.tendersinfo.com/tenders_details/528068714?desc=Dental-Prosthesis-Service-Will-Be-Received" TargetMode="External"/><Relationship Id="rId169" Type="http://schemas.openxmlformats.org/officeDocument/2006/relationships/hyperlink" Target="https://www.tendersinfo.com/tenders_details/528068714?desc=Dental-Prosthesis-Service-Will-Be-Received" TargetMode="External"/><Relationship Id="rId185" Type="http://schemas.openxmlformats.org/officeDocument/2006/relationships/hyperlink" Target="https://www.tendersinfo.com/tenders_details/528075401?desc=Copyright-Services-Will-Be-Obtain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ndersinfo.com/tenders_details/528081603?desc=Sale-Of-16-Various-Plots-In-Izmir-Buca-esme-Dikili-Gaziemir-Menderes-Seferihisar-Seluk-And-Torbali-Plots" TargetMode="External"/><Relationship Id="rId180" Type="http://schemas.openxmlformats.org/officeDocument/2006/relationships/hyperlink" Target="https://www.tendersinfo.com/tenders_details/528074425?desc=A-Batterypowered-Stacking-Machine-And-Order-Picker-Will-Be-Purchased" TargetMode="External"/><Relationship Id="rId26" Type="http://schemas.openxmlformats.org/officeDocument/2006/relationships/hyperlink" Target="https://www.tendersinfo.com/tenders_details/528081484?desc=Caliper-Repair-And-Renewal-Service-Will-Be-Provided" TargetMode="External"/><Relationship Id="rId47" Type="http://schemas.openxmlformats.org/officeDocument/2006/relationships/hyperlink" Target="https://www.tendersinfo.com/tenders_details/528062222?desc=Organization-Service-Will-Be-Provided" TargetMode="External"/><Relationship Id="rId68" Type="http://schemas.openxmlformats.org/officeDocument/2006/relationships/hyperlink" Target="https://www.tendersinfo.com/tenders_details/528089824?desc=Announcement-Of-The-Rental-Tender-For-Restoration-Or-Repair-From-The-Istanbul-Directorate-Of-Foundations-1st-Regional-Directorate" TargetMode="External"/><Relationship Id="rId89" Type="http://schemas.openxmlformats.org/officeDocument/2006/relationships/hyperlink" Target="https://www.tendersinfo.com/tenders_details/528074699?desc=Purchase-Of-2300000-Sm-Lng-liquefied-Natural-Gas-Or-Cng-compressed-Natural-Gas" TargetMode="External"/><Relationship Id="rId112" Type="http://schemas.openxmlformats.org/officeDocument/2006/relationships/hyperlink" Target="https://www.tendersinfo.com/tenders_details/528089824?desc=Announcement-Of-The-Rental-Tender-For-Restoration-Or-Repair-From-The-Istanbul-Directorate-Of-Foundations-1st-Regional-Directorate" TargetMode="External"/><Relationship Id="rId133" Type="http://schemas.openxmlformats.org/officeDocument/2006/relationships/hyperlink" Target="https://www.tendersinfo.com/tenders_details/528102594?desc=Organization-Service-Will-Be-Provided" TargetMode="External"/><Relationship Id="rId154" Type="http://schemas.openxmlformats.org/officeDocument/2006/relationships/hyperlink" Target="https://www.tendersinfo.com/tenders_details/528102875?desc=Car-Rental-Service-Will-Be-Provided" TargetMode="External"/><Relationship Id="rId175" Type="http://schemas.openxmlformats.org/officeDocument/2006/relationships/hyperlink" Target="https://www.tendersinfo.com/tenders_details/528066787?desc=Building-Repair-Will-Be-Done" TargetMode="External"/><Relationship Id="rId196" Type="http://schemas.openxmlformats.org/officeDocument/2006/relationships/hyperlink" Target="https://www.tendersinfo.com/tenders_details/528061843?desc=Food-Service-Will-Be-Provided" TargetMode="External"/><Relationship Id="rId200" Type="http://schemas.openxmlformats.org/officeDocument/2006/relationships/hyperlink" Target="https://www.tendersinfo.com/tenders_details/528061887?desc=Medical-Device-Will-Be-Purchased" TargetMode="External"/><Relationship Id="rId16" Type="http://schemas.openxmlformats.org/officeDocument/2006/relationships/hyperlink" Target="https://www.tendersinfo.com/tenders_details/528081727?desc=Forest-Products-Storage-Service-Will-Be-Obtained" TargetMode="External"/><Relationship Id="rId37" Type="http://schemas.openxmlformats.org/officeDocument/2006/relationships/hyperlink" Target="https://www.tendersinfo.com/tenders_details/528064382?desc=Personnel-Service-Will-Be-Provided" TargetMode="External"/><Relationship Id="rId58" Type="http://schemas.openxmlformats.org/officeDocument/2006/relationships/hyperlink" Target="https://www.tendersinfo.com/tenders_details/528091514?desc=Purchase-Of-5-Shooting-Supplies" TargetMode="External"/><Relationship Id="rId79" Type="http://schemas.openxmlformats.org/officeDocument/2006/relationships/hyperlink" Target="https://www.tendersinfo.com/tenders_details/528087285?desc=The-Replacement-Of-The-Boiler-And-Maintenance-And-Repair-Work-On-The-Heating-Line-Will-Be-Carried-Out" TargetMode="External"/><Relationship Id="rId102" Type="http://schemas.openxmlformats.org/officeDocument/2006/relationships/hyperlink" Target="https://www.tendersinfo.com/tenders_details/528091514?desc=Purchase-Of-5-Shooting-Supplies" TargetMode="External"/><Relationship Id="rId123" Type="http://schemas.openxmlformats.org/officeDocument/2006/relationships/hyperlink" Target="https://www.tendersinfo.com/tenders_details/528102483?desc=Car-Rental-Service-Will-Be-Provided" TargetMode="External"/><Relationship Id="rId144" Type="http://schemas.openxmlformats.org/officeDocument/2006/relationships/hyperlink" Target="https://www.tendersinfo.com/tenders_details/528102629?desc=Maintenance-And-Repair-Service-Will-Be-Provided" TargetMode="External"/><Relationship Id="rId90" Type="http://schemas.openxmlformats.org/officeDocument/2006/relationships/hyperlink" Target="https://www.tendersinfo.com/tenders_details/528074699?desc=Purchase-Of-2300000-Sm-Lng-liquefied-Natural-Gas-Or-Cng-compressed-Natural-Gas" TargetMode="External"/><Relationship Id="rId165" Type="http://schemas.openxmlformats.org/officeDocument/2006/relationships/hyperlink" Target="https://www.tendersinfo.com/tenders_details/528068528?desc=Car-Rental-Service-Procurement-Tender" TargetMode="External"/><Relationship Id="rId186" Type="http://schemas.openxmlformats.org/officeDocument/2006/relationships/hyperlink" Target="https://www.tendersinfo.com/tenders_details/528075401?desc=Copyright-Services-Will-Be-Obtained" TargetMode="External"/><Relationship Id="rId27" Type="http://schemas.openxmlformats.org/officeDocument/2006/relationships/hyperlink" Target="https://www.tendersinfo.com/tenders_details/528081484?desc=Caliper-Repair-And-Renewal-Service-Will-Be-Provided" TargetMode="External"/><Relationship Id="rId48" Type="http://schemas.openxmlformats.org/officeDocument/2006/relationships/hyperlink" Target="https://www.tendersinfo.com/tenders_details/528062222?desc=Organization-Service-Will-Be-Provided" TargetMode="External"/><Relationship Id="rId69" Type="http://schemas.openxmlformats.org/officeDocument/2006/relationships/hyperlink" Target="https://www.tendersinfo.com/tenders_details/528089507?desc=A-Service-Will-Be-Obtained-For-Cleaning-The-Heater-And-Various-Apparatus-With-A-Water-Jet" TargetMode="External"/><Relationship Id="rId113" Type="http://schemas.openxmlformats.org/officeDocument/2006/relationships/hyperlink" Target="https://www.tendersinfo.com/tenders_details/528089507?desc=A-Service-Will-Be-Obtained-For-Cleaning-The-Heater-And-Various-Apparatus-With-A-Water-Jet" TargetMode="External"/><Relationship Id="rId134" Type="http://schemas.openxmlformats.org/officeDocument/2006/relationships/hyperlink" Target="https://www.tendersinfo.com/tenders_details/528102594?desc=Organization-Service-Will-Be-Provided" TargetMode="External"/><Relationship Id="rId80" Type="http://schemas.openxmlformats.org/officeDocument/2006/relationships/hyperlink" Target="https://www.tendersinfo.com/tenders_details/528087285?desc=The-Replacement-Of-The-Boiler-And-Maintenance-And-Repair-Work-On-The-Heating-Line-Will-Be-Carried-Out" TargetMode="External"/><Relationship Id="rId155" Type="http://schemas.openxmlformats.org/officeDocument/2006/relationships/hyperlink" Target="https://www.tendersinfo.com/tenders_details/528102875?desc=Car-Rental-Service-Will-Be-Provided" TargetMode="External"/><Relationship Id="rId176" Type="http://schemas.openxmlformats.org/officeDocument/2006/relationships/hyperlink" Target="https://www.tendersinfo.com/tenders_details/528066787?desc=Building-Repair-Will-Be-Done" TargetMode="External"/><Relationship Id="rId197" Type="http://schemas.openxmlformats.org/officeDocument/2006/relationships/hyperlink" Target="https://www.tendersinfo.com/tenders_details/528061887?desc=Medical-Device-Will-Be-Purchased" TargetMode="External"/><Relationship Id="rId201" Type="http://schemas.openxmlformats.org/officeDocument/2006/relationships/hyperlink" Target="https://www.tendersinfo.com/tenders_details/528062022?desc=Industrial-Kitchen-Equipment-Will-Be-Purchased" TargetMode="External"/><Relationship Id="rId17" Type="http://schemas.openxmlformats.org/officeDocument/2006/relationships/hyperlink" Target="https://www.tendersinfo.com/tenders_details/528081791?desc=Periodic-Inspection-Maintenance-And-Repair-Services-Will-Be-Received-For-The-Transformer-Center" TargetMode="External"/><Relationship Id="rId38" Type="http://schemas.openxmlformats.org/officeDocument/2006/relationships/hyperlink" Target="https://www.tendersinfo.com/tenders_details/528064382?desc=Personnel-Service-Will-Be-Provided" TargetMode="External"/><Relationship Id="rId59" Type="http://schemas.openxmlformats.org/officeDocument/2006/relationships/hyperlink" Target="https://www.tendersinfo.com/tenders_details/528091514?desc=Purchase-Of-5-Shooting-Supplies" TargetMode="External"/><Relationship Id="rId103" Type="http://schemas.openxmlformats.org/officeDocument/2006/relationships/hyperlink" Target="https://www.tendersinfo.com/tenders_details/528091514?desc=Purchase-Of-5-Shooting-Supplies" TargetMode="External"/><Relationship Id="rId124" Type="http://schemas.openxmlformats.org/officeDocument/2006/relationships/hyperlink" Target="https://www.tendersinfo.com/tenders_details/528102483?desc=Car-Rental-Service-Will-Be-Provided" TargetMode="External"/><Relationship Id="rId70" Type="http://schemas.openxmlformats.org/officeDocument/2006/relationships/hyperlink" Target="https://www.tendersinfo.com/tenders_details/528089507?desc=A-Service-Will-Be-Obtained-For-Cleaning-The-Heater-And-Various-Apparatus-With-A-Water-Jet" TargetMode="External"/><Relationship Id="rId91" Type="http://schemas.openxmlformats.org/officeDocument/2006/relationships/hyperlink" Target="https://www.tendersinfo.com/tenders_details/528074699?desc=Purchase-Of-2300000-Sm-Lng-liquefied-Natural-Gas-Or-Cng-compressed-Natural-Gas" TargetMode="External"/><Relationship Id="rId145" Type="http://schemas.openxmlformats.org/officeDocument/2006/relationships/hyperlink" Target="https://www.tendersinfo.com/tenders_details/528102696?desc=Elevator-Renovation-Work-Will-Be-Carried-Out" TargetMode="External"/><Relationship Id="rId166" Type="http://schemas.openxmlformats.org/officeDocument/2006/relationships/hyperlink" Target="https://www.tendersinfo.com/tenders_details/528068528?desc=Car-Rental-Service-Procurement-Tender" TargetMode="External"/><Relationship Id="rId187" Type="http://schemas.openxmlformats.org/officeDocument/2006/relationships/hyperlink" Target="https://www.tendersinfo.com/tenders_details/528075401?desc=Copyright-Services-Will-Be-Obtained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tendersinfo.com/tenders_details/528081484?desc=Caliper-Repair-And-Renewal-Service-Will-Be-Provided" TargetMode="External"/><Relationship Id="rId49" Type="http://schemas.openxmlformats.org/officeDocument/2006/relationships/hyperlink" Target="https://www.tendersinfo.com/tenders_details/528063583?desc=Call-Center-Service-Will-Be-Provided" TargetMode="External"/><Relationship Id="rId114" Type="http://schemas.openxmlformats.org/officeDocument/2006/relationships/hyperlink" Target="https://www.tendersinfo.com/tenders_details/528089507?desc=A-Service-Will-Be-Obtained-For-Cleaning-The-Heater-And-Various-Apparatus-With-A-Water-Jet" TargetMode="External"/><Relationship Id="rId60" Type="http://schemas.openxmlformats.org/officeDocument/2006/relationships/hyperlink" Target="https://www.tendersinfo.com/tenders_details/528091514?desc=Purchase-Of-5-Shooting-Supplies" TargetMode="External"/><Relationship Id="rId81" Type="http://schemas.openxmlformats.org/officeDocument/2006/relationships/hyperlink" Target="https://www.tendersinfo.com/tenders_details/528073904?desc=Street-And-Road-Works-Will-Be-Carried-Out" TargetMode="External"/><Relationship Id="rId135" Type="http://schemas.openxmlformats.org/officeDocument/2006/relationships/hyperlink" Target="https://www.tendersinfo.com/tenders_details/528102594?desc=Organization-Service-Will-Be-Provided" TargetMode="External"/><Relationship Id="rId156" Type="http://schemas.openxmlformats.org/officeDocument/2006/relationships/hyperlink" Target="https://www.tendersinfo.com/tenders_details/528102875?desc=Car-Rental-Service-Will-Be-Provided" TargetMode="External"/><Relationship Id="rId177" Type="http://schemas.openxmlformats.org/officeDocument/2006/relationships/hyperlink" Target="https://www.tendersinfo.com/tenders_details/528074425?desc=A-Batterypowered-Stacking-Machine-And-Order-Picker-Will-Be-Purchased" TargetMode="External"/><Relationship Id="rId198" Type="http://schemas.openxmlformats.org/officeDocument/2006/relationships/hyperlink" Target="https://www.tendersinfo.com/tenders_details/528061887?desc=Medical-Device-Will-Be-Purchased" TargetMode="External"/><Relationship Id="rId202" Type="http://schemas.openxmlformats.org/officeDocument/2006/relationships/hyperlink" Target="https://www.tendersinfo.com/tenders_details/528062022?desc=Industrial-Kitchen-Equipment-Will-Be-Purchased" TargetMode="External"/><Relationship Id="rId18" Type="http://schemas.openxmlformats.org/officeDocument/2006/relationships/hyperlink" Target="https://www.tendersinfo.com/tenders_details/528081791?desc=Periodic-Inspection-Maintenance-And-Repair-Services-Will-Be-Received-For-The-Transformer-Center" TargetMode="External"/><Relationship Id="rId39" Type="http://schemas.openxmlformats.org/officeDocument/2006/relationships/hyperlink" Target="https://www.tendersinfo.com/tenders_details/528064382?desc=Personnel-Service-Will-Be-Provided" TargetMode="External"/><Relationship Id="rId50" Type="http://schemas.openxmlformats.org/officeDocument/2006/relationships/hyperlink" Target="https://www.tendersinfo.com/tenders_details/528063583?desc=Call-Center-Service-Will-Be-Provided" TargetMode="External"/><Relationship Id="rId104" Type="http://schemas.openxmlformats.org/officeDocument/2006/relationships/hyperlink" Target="https://www.tendersinfo.com/tenders_details/528091514?desc=Purchase-Of-5-Shooting-Supplies" TargetMode="External"/><Relationship Id="rId125" Type="http://schemas.openxmlformats.org/officeDocument/2006/relationships/hyperlink" Target="https://www.tendersinfo.com/tenders_details/528077899?desc=Forest-Products-Stacking-Service-Procurement-Will-Be-Made" TargetMode="External"/><Relationship Id="rId146" Type="http://schemas.openxmlformats.org/officeDocument/2006/relationships/hyperlink" Target="https://www.tendersinfo.com/tenders_details/528102696?desc=Elevator-Renovation-Work-Will-Be-Carried-Out" TargetMode="External"/><Relationship Id="rId167" Type="http://schemas.openxmlformats.org/officeDocument/2006/relationships/hyperlink" Target="https://www.tendersinfo.com/tenders_details/528068528?desc=Car-Rental-Service-Procurement-Tender" TargetMode="External"/><Relationship Id="rId188" Type="http://schemas.openxmlformats.org/officeDocument/2006/relationships/hyperlink" Target="https://www.tendersinfo.com/tenders_details/528075401?desc=Copyright-Services-Will-Be-Obtained" TargetMode="External"/><Relationship Id="rId71" Type="http://schemas.openxmlformats.org/officeDocument/2006/relationships/hyperlink" Target="https://www.tendersinfo.com/tenders_details/528089507?desc=A-Service-Will-Be-Obtained-For-Cleaning-The-Heater-And-Various-Apparatus-With-A-Water-Jet" TargetMode="External"/><Relationship Id="rId92" Type="http://schemas.openxmlformats.org/officeDocument/2006/relationships/hyperlink" Target="https://www.tendersinfo.com/tenders_details/528074699?desc=Purchase-Of-2300000-Sm-Lng-liquefied-Natural-Gas-Or-Cng-compressed-Natural-Ga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tendersinfo.com/tenders_details/528081566?desc=Maintenancerepair-And-Report-Preparation-Services-Will-Be-Procu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5765</Words>
  <Characters>32863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38551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2026-01-29T12:18:00Z</dcterms:created>
  <dcterms:modified xsi:type="dcterms:W3CDTF">2026-01-29T12:44:00Z</dcterms:modified>
</cp:coreProperties>
</file>